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语文园地六（一）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按左右结构和上下结构分类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背方向儿歌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按左右结构和上下结构分类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2、背方向儿歌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语文园地六（二）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根据儿歌试着辨别方向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在生活中认字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1、根据儿歌试着辨别方向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9加几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定时一分钟跳绳3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原地并脚跳短绳200个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原地并脚跳短绳300个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（1）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语文园地六（三）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古朗月行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和大人一起读儿歌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古朗月行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2、和大人一起读儿歌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定时一分钟跳绳4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练习十一1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明天要远足（第一课时）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队列队形：齐步走接立定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自喊口令齐步走接立定各3遍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自喊口令齐步走接立定各4遍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练习十一2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明天要远足（第二课时）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大还是小（一）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8，7加几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入学</w:t>
            </w:r>
            <w:r>
              <w:t>礼（与周五下午第一节交换）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室内课：锻炼身体的好处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平衡支撑20秒*2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平衡支撑20秒*3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练习十二1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大还是小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tabs>
                <w:tab w:val="left" w:pos="1695"/>
              </w:tabs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项链（一）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4"/>
              </w:numPr>
              <w:ind w:left="255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项链（二）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练习十二2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立定跳远：双脚起跳双脚落地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原地重跳40个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原地重跳40个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不限 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项链（三）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5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说一说：大海的项链是什么？</w:t>
            </w:r>
          </w:p>
          <w:p>
            <w:pPr>
              <w:numPr>
                <w:ilvl w:val="0"/>
                <w:numId w:val="5"/>
              </w:num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读读背背课后习题中的短语搭配。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说一说：大海的项链是什么？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立定跳远：双脚起跳越过小障碍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65432加几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语文园地七（一）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认识生字词。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发现日字旁和女字旁的汉字的意思规律。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认识生字词</w:t>
            </w:r>
          </w:p>
          <w:p>
            <w:pPr>
              <w:pStyle w:val="7"/>
              <w:ind w:firstLine="0" w:firstLineChars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平板支撑30s*2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语文园地七（二）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比较形近字的异同。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2、看图说一两句话。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1、比较形近字的异同。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2、看图说一两句话。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语文园地七（三）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1、背诵谚语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1、背诵谚语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2、和大人一起读故事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复习一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  <w:bookmarkStart w:id="0" w:name="_GoBack"/>
      <w:bookmarkEnd w:id="0"/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认识新笔画。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09066375">
    <w:nsid w:val="3C252187"/>
    <w:multiLevelType w:val="multilevel"/>
    <w:tmpl w:val="3C25218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2852748">
    <w:nsid w:val="2782548C"/>
    <w:multiLevelType w:val="multilevel"/>
    <w:tmpl w:val="2782548C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2625919">
    <w:nsid w:val="18982BFF"/>
    <w:multiLevelType w:val="multilevel"/>
    <w:tmpl w:val="18982B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94083094">
    <w:nsid w:val="53180516"/>
    <w:multiLevelType w:val="multilevel"/>
    <w:tmpl w:val="53180516"/>
    <w:lvl w:ilvl="0" w:tentative="1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35" w:hanging="420"/>
      </w:pPr>
    </w:lvl>
    <w:lvl w:ilvl="2" w:tentative="1">
      <w:start w:val="1"/>
      <w:numFmt w:val="lowerRoman"/>
      <w:lvlText w:val="%3."/>
      <w:lvlJc w:val="right"/>
      <w:pPr>
        <w:ind w:left="1155" w:hanging="420"/>
      </w:pPr>
    </w:lvl>
    <w:lvl w:ilvl="3" w:tentative="1">
      <w:start w:val="1"/>
      <w:numFmt w:val="decimal"/>
      <w:lvlText w:val="%4."/>
      <w:lvlJc w:val="left"/>
      <w:pPr>
        <w:ind w:left="1575" w:hanging="420"/>
      </w:pPr>
    </w:lvl>
    <w:lvl w:ilvl="4" w:tentative="1">
      <w:start w:val="1"/>
      <w:numFmt w:val="lowerLetter"/>
      <w:lvlText w:val="%5)"/>
      <w:lvlJc w:val="left"/>
      <w:pPr>
        <w:ind w:left="1995" w:hanging="420"/>
      </w:pPr>
    </w:lvl>
    <w:lvl w:ilvl="5" w:tentative="1">
      <w:start w:val="1"/>
      <w:numFmt w:val="lowerRoman"/>
      <w:lvlText w:val="%6."/>
      <w:lvlJc w:val="right"/>
      <w:pPr>
        <w:ind w:left="2415" w:hanging="420"/>
      </w:pPr>
    </w:lvl>
    <w:lvl w:ilvl="6" w:tentative="1">
      <w:start w:val="1"/>
      <w:numFmt w:val="decimal"/>
      <w:lvlText w:val="%7."/>
      <w:lvlJc w:val="left"/>
      <w:pPr>
        <w:ind w:left="2835" w:hanging="420"/>
      </w:pPr>
    </w:lvl>
    <w:lvl w:ilvl="7" w:tentative="1">
      <w:start w:val="1"/>
      <w:numFmt w:val="lowerLetter"/>
      <w:lvlText w:val="%8)"/>
      <w:lvlJc w:val="left"/>
      <w:pPr>
        <w:ind w:left="3255" w:hanging="420"/>
      </w:pPr>
    </w:lvl>
    <w:lvl w:ilvl="8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490566495">
    <w:nsid w:val="1D3D735F"/>
    <w:multiLevelType w:val="singleLevel"/>
    <w:tmpl w:val="1D3D735F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412625919"/>
  </w:num>
  <w:num w:numId="2">
    <w:abstractNumId w:val="662852748"/>
  </w:num>
  <w:num w:numId="3">
    <w:abstractNumId w:val="1009066375"/>
  </w:num>
  <w:num w:numId="4">
    <w:abstractNumId w:val="1394083094"/>
  </w:num>
  <w:num w:numId="5">
    <w:abstractNumId w:val="4905664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A433670"/>
    <w:rsid w:val="23E23F1E"/>
    <w:rsid w:val="263E78F1"/>
    <w:rsid w:val="2AD23832"/>
    <w:rsid w:val="321F2C70"/>
    <w:rsid w:val="3B397511"/>
    <w:rsid w:val="48B54A7F"/>
    <w:rsid w:val="49CD5C96"/>
    <w:rsid w:val="4B8126F3"/>
    <w:rsid w:val="5A5D1CF5"/>
    <w:rsid w:val="643C0047"/>
    <w:rsid w:val="672B7192"/>
    <w:rsid w:val="677F48E0"/>
    <w:rsid w:val="6A793E71"/>
    <w:rsid w:val="6A7D202C"/>
    <w:rsid w:val="6C4A5C4C"/>
    <w:rsid w:val="75C325A5"/>
    <w:rsid w:val="7737638F"/>
    <w:rsid w:val="795441FE"/>
    <w:rsid w:val="7A10510F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2021-12-16T02:40:46Z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